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A9" w:rsidRDefault="00C524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133F4" wp14:editId="03C30DA8">
                <wp:simplePos x="0" y="0"/>
                <wp:positionH relativeFrom="page">
                  <wp:posOffset>1453515</wp:posOffset>
                </wp:positionH>
                <wp:positionV relativeFrom="page">
                  <wp:posOffset>5486400</wp:posOffset>
                </wp:positionV>
                <wp:extent cx="4864735" cy="2324100"/>
                <wp:effectExtent l="0" t="0" r="0" b="12700"/>
                <wp:wrapThrough wrapText="bothSides">
                  <wp:wrapPolygon edited="0">
                    <wp:start x="113" y="0"/>
                    <wp:lineTo x="113" y="21482"/>
                    <wp:lineTo x="21315" y="21482"/>
                    <wp:lineTo x="21315" y="0"/>
                    <wp:lineTo x="113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D89" w:rsidRDefault="00356D89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THESE ARE THE REQUIRED ELEMENTS FOR YOUR PAINTING</w:t>
                            </w:r>
                            <w:r w:rsidR="00C52410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52410" w:rsidRDefault="00C52410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:rsidR="00C52410" w:rsidRDefault="00C52410" w:rsidP="00C524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At least one figure, human or animal (no stick figures!)</w:t>
                            </w:r>
                          </w:p>
                          <w:p w:rsidR="00C52410" w:rsidRDefault="00C52410" w:rsidP="00C524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A background with details</w:t>
                            </w:r>
                          </w:p>
                          <w:p w:rsidR="00C52410" w:rsidRDefault="00C52410" w:rsidP="00C524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At least one </w:t>
                            </w:r>
                            <w:r w:rsidRPr="00C52410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kanji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which is appropriate to the scene</w:t>
                            </w:r>
                          </w:p>
                          <w:p w:rsidR="00C52410" w:rsidRDefault="00C52410" w:rsidP="00C524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Incorporate at least two of the following four brush techniques:</w:t>
                            </w:r>
                          </w:p>
                          <w:p w:rsidR="00C52410" w:rsidRDefault="00C52410" w:rsidP="00C524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Dry Brush</w:t>
                            </w:r>
                          </w:p>
                          <w:p w:rsidR="00C52410" w:rsidRDefault="00C52410" w:rsidP="00C524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Wet in wet</w:t>
                            </w:r>
                          </w:p>
                          <w:p w:rsidR="00C52410" w:rsidRDefault="00C52410" w:rsidP="00C524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Wash</w:t>
                            </w:r>
                          </w:p>
                          <w:p w:rsidR="00C52410" w:rsidRPr="00C52410" w:rsidRDefault="00C52410" w:rsidP="00C524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Graded Wash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14.45pt;margin-top:6in;width:383.05pt;height:183pt;z-index:25166336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" mv:complextextbox="1" filled="f" stroked="f">
                <v:textbox>
                  <w:txbxContent>
                    <w:p w:rsidR="00356D89" w:rsidRDefault="00356D89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THESE ARE THE REQUIRED ELEMENTS FOR YOUR PAINTING</w:t>
                      </w:r>
                      <w:r w:rsidR="00C52410">
                        <w:rPr>
                          <w:rFonts w:ascii="Marker Felt" w:hAnsi="Marker Felt"/>
                          <w:sz w:val="28"/>
                          <w:szCs w:val="28"/>
                        </w:rPr>
                        <w:t>:</w:t>
                      </w:r>
                    </w:p>
                    <w:p w:rsidR="00C52410" w:rsidRDefault="00C52410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:rsidR="00C52410" w:rsidRDefault="00C52410" w:rsidP="00C524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At least one figure, human or animal (no stick figures!)</w:t>
                      </w:r>
                    </w:p>
                    <w:p w:rsidR="00C52410" w:rsidRDefault="00C52410" w:rsidP="00C524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A background with details</w:t>
                      </w:r>
                    </w:p>
                    <w:p w:rsidR="00C52410" w:rsidRDefault="00C52410" w:rsidP="00C524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At least one </w:t>
                      </w:r>
                      <w:r w:rsidRPr="00C52410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kanji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which is appropriate to the scene</w:t>
                      </w:r>
                    </w:p>
                    <w:p w:rsidR="00C52410" w:rsidRDefault="00C52410" w:rsidP="00C524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Incorporate at least two of the following four brush techniques:</w:t>
                      </w:r>
                    </w:p>
                    <w:p w:rsidR="00C52410" w:rsidRDefault="00C52410" w:rsidP="00C524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Dry Brush</w:t>
                      </w:r>
                    </w:p>
                    <w:p w:rsidR="00C52410" w:rsidRDefault="00C52410" w:rsidP="00C524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Wet in wet</w:t>
                      </w:r>
                    </w:p>
                    <w:p w:rsidR="00C52410" w:rsidRDefault="00C52410" w:rsidP="00C524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Wash</w:t>
                      </w:r>
                    </w:p>
                    <w:p w:rsidR="00C52410" w:rsidRPr="00C52410" w:rsidRDefault="00C52410" w:rsidP="00C524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Graded Wash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094E8" wp14:editId="65ED3ADB">
                <wp:simplePos x="0" y="0"/>
                <wp:positionH relativeFrom="page">
                  <wp:posOffset>955675</wp:posOffset>
                </wp:positionH>
                <wp:positionV relativeFrom="page">
                  <wp:posOffset>3657600</wp:posOffset>
                </wp:positionV>
                <wp:extent cx="5860415" cy="1828800"/>
                <wp:effectExtent l="0" t="0" r="0" b="0"/>
                <wp:wrapThrough wrapText="bothSides">
                  <wp:wrapPolygon edited="0">
                    <wp:start x="94" y="0"/>
                    <wp:lineTo x="94" y="21300"/>
                    <wp:lineTo x="21439" y="21300"/>
                    <wp:lineTo x="21439" y="0"/>
                    <wp:lineTo x="94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D89" w:rsidRDefault="00356D89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FOLLOW THESE STEPS WHEN CREATING YOUR SUMI-E INK PAINTING:</w:t>
                            </w:r>
                          </w:p>
                          <w:p w:rsidR="00356D89" w:rsidRDefault="00356D89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:rsidR="00356D89" w:rsidRDefault="00356D89" w:rsidP="00356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Do at least four thumbnail sketches in your sketchbook</w:t>
                            </w:r>
                            <w:r w:rsidR="00C52410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56D89" w:rsidRDefault="00356D89" w:rsidP="00356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Pick your favorite idea and do a final, more detailed sketch in your sketchbook</w:t>
                            </w:r>
                            <w:r w:rsidR="00C52410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52410" w:rsidRDefault="00C52410" w:rsidP="00356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Use your laptop to find source images if necessary.</w:t>
                            </w:r>
                          </w:p>
                          <w:p w:rsidR="00356D89" w:rsidRDefault="00356D89" w:rsidP="00356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Use the brush and ink to create your final painting</w:t>
                            </w:r>
                            <w:r w:rsidR="00C52410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-make sure to incorporate </w:t>
                            </w:r>
                          </w:p>
                          <w:p w:rsidR="00C52410" w:rsidRPr="00C52410" w:rsidRDefault="00C52410" w:rsidP="00C52410">
                            <w:pPr>
                              <w:ind w:left="360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necessary elements.</w:t>
                            </w:r>
                          </w:p>
                          <w:p w:rsidR="00356D89" w:rsidRPr="00356D89" w:rsidRDefault="00356D89" w:rsidP="00356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Sign your painting with your Chop!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5.25pt;margin-top:4in;width:461.45pt;height:2in;z-index:25166233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" mv:complextextbox="1" filled="f" stroked="f">
                <v:textbox>
                  <w:txbxContent>
                    <w:p w:rsidR="00356D89" w:rsidRDefault="00356D89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FOLLOW THESE STEPS WHEN CREATING YOUR SUMI-E INK PAINTING:</w:t>
                      </w:r>
                    </w:p>
                    <w:p w:rsidR="00356D89" w:rsidRDefault="00356D89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:rsidR="00356D89" w:rsidRDefault="00356D89" w:rsidP="00356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Do at least four thumbnail sketches in your sketchbook</w:t>
                      </w:r>
                      <w:r w:rsidR="00C52410">
                        <w:rPr>
                          <w:rFonts w:ascii="Marker Felt" w:hAnsi="Marker Felt"/>
                          <w:sz w:val="28"/>
                          <w:szCs w:val="28"/>
                        </w:rPr>
                        <w:t>.</w:t>
                      </w:r>
                    </w:p>
                    <w:p w:rsidR="00356D89" w:rsidRDefault="00356D89" w:rsidP="00356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Pick your favorite idea and do a final, more detailed sketch in your sketchbook</w:t>
                      </w:r>
                      <w:r w:rsidR="00C52410">
                        <w:rPr>
                          <w:rFonts w:ascii="Marker Felt" w:hAnsi="Marker Felt"/>
                          <w:sz w:val="28"/>
                          <w:szCs w:val="28"/>
                        </w:rPr>
                        <w:t>.</w:t>
                      </w:r>
                    </w:p>
                    <w:p w:rsidR="00C52410" w:rsidRDefault="00C52410" w:rsidP="00356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Use your laptop to find source images if necessary.</w:t>
                      </w:r>
                    </w:p>
                    <w:p w:rsidR="00356D89" w:rsidRDefault="00356D89" w:rsidP="00356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Use the brush and ink to create your final painting</w:t>
                      </w:r>
                      <w:r w:rsidR="00C52410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-make sure to incorporate </w:t>
                      </w:r>
                    </w:p>
                    <w:p w:rsidR="00C52410" w:rsidRPr="00C52410" w:rsidRDefault="00C52410" w:rsidP="00C52410">
                      <w:pPr>
                        <w:ind w:left="360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all</w:t>
                      </w:r>
                      <w:proofErr w:type="gramEnd"/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necessary elements.</w:t>
                      </w:r>
                    </w:p>
                    <w:p w:rsidR="00356D89" w:rsidRPr="00356D89" w:rsidRDefault="00356D89" w:rsidP="00356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Sign your painting with your Chop!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8F7D4B3" wp14:editId="36A7BB82">
            <wp:simplePos x="0" y="0"/>
            <wp:positionH relativeFrom="page">
              <wp:posOffset>5016500</wp:posOffset>
            </wp:positionH>
            <wp:positionV relativeFrom="page">
              <wp:posOffset>7759065</wp:posOffset>
            </wp:positionV>
            <wp:extent cx="2070100" cy="1765935"/>
            <wp:effectExtent l="0" t="0" r="12700" b="12065"/>
            <wp:wrapThrough wrapText="bothSides">
              <wp:wrapPolygon edited="0">
                <wp:start x="0" y="0"/>
                <wp:lineTo x="0" y="21437"/>
                <wp:lineTo x="21467" y="21437"/>
                <wp:lineTo x="2146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aelHofmann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78EC2D8" wp14:editId="4AD5B84D">
            <wp:simplePos x="0" y="0"/>
            <wp:positionH relativeFrom="page">
              <wp:posOffset>685800</wp:posOffset>
            </wp:positionH>
            <wp:positionV relativeFrom="page">
              <wp:posOffset>7696200</wp:posOffset>
            </wp:positionV>
            <wp:extent cx="3619500" cy="1828800"/>
            <wp:effectExtent l="0" t="0" r="12700" b="0"/>
            <wp:wrapThrough wrapText="bothSides">
              <wp:wrapPolygon edited="0">
                <wp:start x="0" y="0"/>
                <wp:lineTo x="0" y="21300"/>
                <wp:lineTo x="21524" y="21300"/>
                <wp:lineTo x="2152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D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2006600</wp:posOffset>
                </wp:positionV>
                <wp:extent cx="3527425" cy="1397000"/>
                <wp:effectExtent l="0" t="0" r="0" b="0"/>
                <wp:wrapThrough wrapText="bothSides">
                  <wp:wrapPolygon edited="0">
                    <wp:start x="156" y="0"/>
                    <wp:lineTo x="156" y="21207"/>
                    <wp:lineTo x="21308" y="21207"/>
                    <wp:lineTo x="21308" y="0"/>
                    <wp:lineTo x="15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425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D89" w:rsidRDefault="00356D89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PICK ONE OF THE FOLLOWING TYPICAL SUBJECTS</w:t>
                            </w:r>
                          </w:p>
                          <w:p w:rsidR="00356D89" w:rsidRDefault="00356D89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FOR YOUR SUMI-E PAINTING:</w:t>
                            </w:r>
                          </w:p>
                          <w:p w:rsidR="00356D89" w:rsidRDefault="00356D89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:rsidR="00356D89" w:rsidRDefault="00356D89" w:rsidP="00356D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A Nature Scene</w:t>
                            </w:r>
                          </w:p>
                          <w:p w:rsidR="00356D89" w:rsidRDefault="00356D89" w:rsidP="00356D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A Scene from Everyday Life</w:t>
                            </w:r>
                          </w:p>
                          <w:p w:rsidR="00356D89" w:rsidRPr="00356D89" w:rsidRDefault="00356D89" w:rsidP="00356D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A Mythical Scene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5pt;margin-top:158pt;width:277.75pt;height:110pt;z-index:25166131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" mv:complextextbox="1" filled="f" stroked="f">
                <v:textbox>
                  <w:txbxContent>
                    <w:p w:rsidR="00356D89" w:rsidRDefault="00356D89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PICK ONE OF THE FOLLOWING TYPICAL SUBJECTS</w:t>
                      </w:r>
                    </w:p>
                    <w:p w:rsidR="00356D89" w:rsidRDefault="00356D89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FOR YOUR SUMI-E PAINTING:</w:t>
                      </w:r>
                    </w:p>
                    <w:p w:rsidR="00356D89" w:rsidRDefault="00356D89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:rsidR="00356D89" w:rsidRDefault="00356D89" w:rsidP="00356D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A Nature Scene</w:t>
                      </w:r>
                    </w:p>
                    <w:p w:rsidR="00356D89" w:rsidRDefault="00356D89" w:rsidP="00356D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A Scene from Everyday Life</w:t>
                      </w:r>
                    </w:p>
                    <w:p w:rsidR="00356D89" w:rsidRPr="00356D89" w:rsidRDefault="00356D89" w:rsidP="00356D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A Mythical Scene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56D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1092200</wp:posOffset>
                </wp:positionV>
                <wp:extent cx="3369945" cy="914400"/>
                <wp:effectExtent l="0" t="0" r="0" b="0"/>
                <wp:wrapThrough wrapText="bothSides">
                  <wp:wrapPolygon edited="0">
                    <wp:start x="183" y="0"/>
                    <wp:lineTo x="183" y="21000"/>
                    <wp:lineTo x="21185" y="21000"/>
                    <wp:lineTo x="21185" y="0"/>
                    <wp:lineTo x="183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9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D89" w:rsidRPr="00356D89" w:rsidRDefault="00356D89">
                            <w:pPr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</w:pPr>
                            <w:r w:rsidRPr="00356D89"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  <w:t>SUMI</w:t>
                            </w:r>
                            <w:r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  <w:t>-E</w:t>
                            </w:r>
                            <w:r w:rsidRPr="00356D89"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  <w:t xml:space="preserve"> PAINTING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75pt;margin-top:86pt;width:265.35pt;height:1in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" mv:complextextbox="1" filled="f" stroked="f">
                <v:textbox>
                  <w:txbxContent>
                    <w:p w:rsidR="00356D89" w:rsidRPr="00356D89" w:rsidRDefault="00356D89">
                      <w:pPr>
                        <w:rPr>
                          <w:rFonts w:ascii="Marker Felt" w:hAnsi="Marker Felt"/>
                          <w:sz w:val="72"/>
                          <w:szCs w:val="72"/>
                        </w:rPr>
                      </w:pPr>
                      <w:r w:rsidRPr="00356D89">
                        <w:rPr>
                          <w:rFonts w:ascii="Marker Felt" w:hAnsi="Marker Felt"/>
                          <w:sz w:val="72"/>
                          <w:szCs w:val="72"/>
                        </w:rPr>
                        <w:t>SUMI</w:t>
                      </w:r>
                      <w:r>
                        <w:rPr>
                          <w:rFonts w:ascii="Marker Felt" w:hAnsi="Marker Felt"/>
                          <w:sz w:val="72"/>
                          <w:szCs w:val="72"/>
                        </w:rPr>
                        <w:t>-E</w:t>
                      </w:r>
                      <w:r w:rsidRPr="00356D89">
                        <w:rPr>
                          <w:rFonts w:ascii="Marker Felt" w:hAnsi="Marker Felt"/>
                          <w:sz w:val="72"/>
                          <w:szCs w:val="72"/>
                        </w:rPr>
                        <w:t xml:space="preserve"> PAINTING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56D8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4622165</wp:posOffset>
            </wp:positionH>
            <wp:positionV relativeFrom="page">
              <wp:posOffset>685800</wp:posOffset>
            </wp:positionV>
            <wp:extent cx="2464435" cy="2844800"/>
            <wp:effectExtent l="0" t="0" r="0" b="0"/>
            <wp:wrapThrough wrapText="bothSides">
              <wp:wrapPolygon edited="0">
                <wp:start x="0" y="0"/>
                <wp:lineTo x="0" y="21407"/>
                <wp:lineTo x="21372" y="21407"/>
                <wp:lineTo x="213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kuu_landscap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59A9" w:rsidSect="00356D8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278"/>
    <w:multiLevelType w:val="hybridMultilevel"/>
    <w:tmpl w:val="EB38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1BB7"/>
    <w:multiLevelType w:val="hybridMultilevel"/>
    <w:tmpl w:val="C934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1FF5"/>
    <w:multiLevelType w:val="hybridMultilevel"/>
    <w:tmpl w:val="6F884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543FDE"/>
    <w:multiLevelType w:val="hybridMultilevel"/>
    <w:tmpl w:val="C786D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56D89"/>
    <w:rsid w:val="00356D89"/>
    <w:rsid w:val="004D59A9"/>
    <w:rsid w:val="00C5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4E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Maholland</dc:creator>
  <cp:keywords/>
  <dc:description/>
  <cp:lastModifiedBy>Mike Maholland</cp:lastModifiedBy>
  <cp:revision>1</cp:revision>
  <dcterms:created xsi:type="dcterms:W3CDTF">2012-11-13T11:56:00Z</dcterms:created>
  <dcterms:modified xsi:type="dcterms:W3CDTF">2012-11-13T12:25:00Z</dcterms:modified>
</cp:coreProperties>
</file>